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DDB47" w14:textId="77777777" w:rsidR="008D4735" w:rsidRPr="008D4735" w:rsidRDefault="008D4735" w:rsidP="008D4735">
      <w:pPr>
        <w:widowControl/>
        <w:spacing w:after="64" w:line="260" w:lineRule="auto"/>
        <w:ind w:left="10" w:hanging="10"/>
        <w:jc w:val="left"/>
        <w:rPr>
          <w:rFonts w:asciiTheme="minorEastAsia" w:hAnsiTheme="minorEastAsia" w:cs="Calibri"/>
          <w:color w:val="000000"/>
          <w:sz w:val="22"/>
        </w:rPr>
      </w:pPr>
      <w:r w:rsidRPr="008D4735">
        <w:rPr>
          <w:rFonts w:asciiTheme="minorEastAsia" w:hAnsiTheme="minorEastAsia" w:cs="Calibri" w:hint="eastAsia"/>
          <w:color w:val="000000"/>
          <w:sz w:val="22"/>
        </w:rPr>
        <w:t>（様式第３号）</w:t>
      </w:r>
      <w:r w:rsidRPr="008D4735">
        <w:rPr>
          <w:rFonts w:ascii="Calibri" w:eastAsia="Calibri" w:hAnsi="Calibri" w:cs="Calibri"/>
          <w:color w:val="000000"/>
          <w:sz w:val="22"/>
        </w:rPr>
        <w:tab/>
        <w:t xml:space="preserve"> </w:t>
      </w:r>
      <w:r w:rsidRPr="008D4735">
        <w:rPr>
          <w:rFonts w:asciiTheme="minorEastAsia" w:hAnsiTheme="minorEastAsia" w:cs="Calibri" w:hint="eastAsia"/>
          <w:color w:val="000000"/>
          <w:sz w:val="22"/>
        </w:rPr>
        <w:t xml:space="preserve">　　</w:t>
      </w:r>
    </w:p>
    <w:p w14:paraId="6E81F6C0" w14:textId="77777777" w:rsidR="008D4735" w:rsidRPr="00DC576B" w:rsidRDefault="001E5117" w:rsidP="008D4735">
      <w:pPr>
        <w:widowControl/>
        <w:spacing w:after="64" w:line="260" w:lineRule="auto"/>
        <w:ind w:left="10" w:hanging="10"/>
        <w:jc w:val="right"/>
        <w:rPr>
          <w:rFonts w:asciiTheme="majorEastAsia" w:eastAsiaTheme="majorEastAsia" w:hAnsiTheme="majorEastAsia" w:cs="Calibri"/>
          <w:color w:val="000000"/>
          <w:sz w:val="22"/>
        </w:rPr>
      </w:pP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令和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>年</w:t>
      </w:r>
      <w:r w:rsidR="008D4735"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>月</w:t>
      </w:r>
      <w:r w:rsidR="008D4735"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日</w:t>
      </w:r>
    </w:p>
    <w:p w14:paraId="0AE41A4B" w14:textId="77777777" w:rsidR="008D4735" w:rsidRPr="00DC576B" w:rsidRDefault="008D4735" w:rsidP="008D4735">
      <w:pPr>
        <w:widowControl/>
        <w:spacing w:after="381" w:line="316" w:lineRule="auto"/>
        <w:ind w:left="500" w:right="5923" w:hanging="25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隠岐の島町共同募金委員会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　　　　　</w:t>
      </w:r>
      <w:r w:rsidRPr="00DC576B">
        <w:rPr>
          <w:rFonts w:asciiTheme="majorEastAsia" w:eastAsiaTheme="majorEastAsia" w:hAnsiTheme="majorEastAsia" w:cs="ＭＳ 明朝"/>
          <w:color w:val="000000"/>
        </w:rPr>
        <w:t>会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Pr="00DC576B">
        <w:rPr>
          <w:rFonts w:asciiTheme="majorEastAsia" w:eastAsiaTheme="majorEastAsia" w:hAnsiTheme="majorEastAsia" w:cs="ＭＳ 明朝"/>
          <w:color w:val="000000"/>
        </w:rPr>
        <w:t>長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Pr="00DC576B">
        <w:rPr>
          <w:rFonts w:asciiTheme="majorEastAsia" w:eastAsiaTheme="majorEastAsia" w:hAnsiTheme="majorEastAsia" w:cs="ＭＳ 明朝"/>
          <w:color w:val="000000"/>
        </w:rPr>
        <w:t>吉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>田 義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>隆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 xml:space="preserve">  様</w:t>
      </w:r>
    </w:p>
    <w:p w14:paraId="6BD15588" w14:textId="77777777" w:rsidR="008D4735" w:rsidRPr="00DC576B" w:rsidRDefault="008D4735" w:rsidP="008D4735">
      <w:pPr>
        <w:widowControl/>
        <w:spacing w:after="60" w:line="265" w:lineRule="auto"/>
        <w:ind w:left="1079" w:right="1766" w:firstLineChars="1450" w:firstLine="3045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団体名</w:t>
      </w:r>
    </w:p>
    <w:p w14:paraId="58CB3BA4" w14:textId="77777777" w:rsidR="003E5B88" w:rsidRPr="00DC576B" w:rsidRDefault="003E5B88" w:rsidP="003E5B88">
      <w:pPr>
        <w:pStyle w:val="a9"/>
        <w:wordWrap/>
        <w:spacing w:beforeLines="50" w:before="180" w:line="240" w:lineRule="auto"/>
        <w:ind w:rightChars="-61" w:right="-128"/>
        <w:jc w:val="center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　　　　　　　　　　　　　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 xml:space="preserve">代表者氏名                 </w:t>
      </w:r>
      <w:r w:rsidR="008D4735"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　　　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 xml:space="preserve">   印</w:t>
      </w:r>
    </w:p>
    <w:p w14:paraId="07BBD886" w14:textId="77777777" w:rsidR="003E5B88" w:rsidRPr="00DC576B" w:rsidRDefault="003E5B88" w:rsidP="003E5B88">
      <w:pPr>
        <w:pStyle w:val="a9"/>
        <w:wordWrap/>
        <w:spacing w:beforeLines="50" w:before="180" w:line="240" w:lineRule="auto"/>
        <w:ind w:rightChars="-61" w:right="-128"/>
        <w:jc w:val="center"/>
        <w:rPr>
          <w:rFonts w:asciiTheme="majorEastAsia" w:eastAsiaTheme="majorEastAsia" w:hAnsiTheme="majorEastAsia" w:cs="ＭＳ 明朝"/>
          <w:color w:val="000000"/>
        </w:rPr>
      </w:pPr>
    </w:p>
    <w:p w14:paraId="4C6E4D44" w14:textId="77777777" w:rsidR="003E5B88" w:rsidRPr="0044044A" w:rsidRDefault="003E5B88" w:rsidP="003E5B88">
      <w:pPr>
        <w:pStyle w:val="a9"/>
        <w:wordWrap/>
        <w:spacing w:beforeLines="50" w:before="180" w:line="240" w:lineRule="auto"/>
        <w:ind w:rightChars="-61" w:right="-128"/>
        <w:jc w:val="center"/>
        <w:rPr>
          <w:rFonts w:ascii="メイリオ" w:eastAsia="メイリオ" w:hAnsi="メイリオ"/>
          <w:b/>
          <w:spacing w:val="20"/>
          <w:kern w:val="21"/>
          <w:sz w:val="36"/>
          <w:szCs w:val="26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安心づくり</w:t>
      </w:r>
      <w:r w:rsidRPr="0044044A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助成 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</w:t>
      </w:r>
      <w:r w:rsidRPr="0044044A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申請書</w:t>
      </w:r>
    </w:p>
    <w:p w14:paraId="3E971992" w14:textId="77777777" w:rsidR="008D4735" w:rsidRPr="00DC576B" w:rsidRDefault="008D4735" w:rsidP="008D4735">
      <w:pPr>
        <w:widowControl/>
        <w:spacing w:after="339" w:line="335" w:lineRule="auto"/>
        <w:ind w:left="-15" w:firstLine="23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標記事業について、変更が生じたので、本助成金交付要領第 10 条の規定に基づき下記のとおり変更申請します。</w:t>
      </w:r>
    </w:p>
    <w:p w14:paraId="45BCD725" w14:textId="77777777" w:rsidR="008D4735" w:rsidRPr="00DC576B" w:rsidRDefault="008D4735" w:rsidP="008D4735">
      <w:pPr>
        <w:widowControl/>
        <w:spacing w:after="448" w:line="265" w:lineRule="auto"/>
        <w:ind w:left="1079" w:right="1199" w:hanging="10"/>
        <w:jc w:val="center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記</w:t>
      </w:r>
    </w:p>
    <w:p w14:paraId="78968FDD" w14:textId="77777777" w:rsidR="008D4735" w:rsidRPr="00DC576B" w:rsidRDefault="008D4735" w:rsidP="008D4735">
      <w:pPr>
        <w:widowControl/>
        <w:spacing w:line="259" w:lineRule="auto"/>
        <w:ind w:left="-5" w:hanging="1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Ｐゴシック"/>
          <w:color w:val="000000"/>
          <w:sz w:val="24"/>
        </w:rPr>
        <w:t>【</w:t>
      </w:r>
      <w:r w:rsidRPr="00DC576B">
        <w:rPr>
          <w:rFonts w:asciiTheme="majorEastAsia" w:eastAsiaTheme="majorEastAsia" w:hAnsiTheme="majorEastAsia" w:cs="ＭＳ ゴシック"/>
          <w:color w:val="000000"/>
          <w:sz w:val="24"/>
        </w:rPr>
        <w:t>変更内容等</w:t>
      </w:r>
      <w:r w:rsidRPr="00DC576B">
        <w:rPr>
          <w:rFonts w:asciiTheme="majorEastAsia" w:eastAsiaTheme="majorEastAsia" w:hAnsiTheme="majorEastAsia" w:cs="ＭＳ Ｐゴシック"/>
          <w:color w:val="000000"/>
        </w:rPr>
        <w:t>（該当する区分に✔印）</w:t>
      </w:r>
      <w:r w:rsidRPr="00DC576B">
        <w:rPr>
          <w:rFonts w:asciiTheme="majorEastAsia" w:eastAsiaTheme="majorEastAsia" w:hAnsiTheme="majorEastAsia" w:cs="ＭＳ ゴシック"/>
          <w:color w:val="000000"/>
          <w:sz w:val="24"/>
        </w:rPr>
        <w:t>】</w:t>
      </w:r>
    </w:p>
    <w:tbl>
      <w:tblPr>
        <w:tblStyle w:val="TableGrid"/>
        <w:tblW w:w="9689" w:type="dxa"/>
        <w:tblInd w:w="-95" w:type="dxa"/>
        <w:tblCellMar>
          <w:top w:w="76" w:type="dxa"/>
          <w:left w:w="105" w:type="dxa"/>
          <w:right w:w="142" w:type="dxa"/>
        </w:tblCellMar>
        <w:tblLook w:val="04A0" w:firstRow="1" w:lastRow="0" w:firstColumn="1" w:lastColumn="0" w:noHBand="0" w:noVBand="1"/>
      </w:tblPr>
      <w:tblGrid>
        <w:gridCol w:w="2095"/>
        <w:gridCol w:w="7594"/>
      </w:tblGrid>
      <w:tr w:rsidR="008D4735" w:rsidRPr="00DC576B" w14:paraId="539A67F6" w14:textId="77777777" w:rsidTr="00D17D67">
        <w:trPr>
          <w:trHeight w:val="2567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31A00EE" w14:textId="77777777" w:rsidR="008D4735" w:rsidRPr="00DC576B" w:rsidRDefault="008D4735" w:rsidP="008D4735">
            <w:pPr>
              <w:widowControl/>
              <w:spacing w:line="259" w:lineRule="auto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4"/>
              </w:rPr>
              <w:t>変 更 内 容</w:t>
            </w:r>
          </w:p>
          <w:p w14:paraId="57A276D0" w14:textId="77777777" w:rsidR="008D4735" w:rsidRPr="00DC576B" w:rsidRDefault="008D4735" w:rsidP="008D4735">
            <w:pPr>
              <w:widowControl/>
              <w:spacing w:line="259" w:lineRule="auto"/>
              <w:ind w:left="110" w:hanging="110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18"/>
              </w:rPr>
              <w:t>（あてはまるものの□にチェック）</w:t>
            </w:r>
          </w:p>
        </w:tc>
        <w:tc>
          <w:tcPr>
            <w:tcW w:w="7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4E6ED" w14:textId="77777777" w:rsidR="008D4735" w:rsidRPr="00DC576B" w:rsidRDefault="008D4735" w:rsidP="008D4735">
            <w:pPr>
              <w:widowControl/>
              <w:spacing w:after="175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□交付決定額を変更したい。</w:t>
            </w:r>
          </w:p>
          <w:p w14:paraId="4D0BD203" w14:textId="77777777" w:rsidR="008D4735" w:rsidRPr="00DC576B" w:rsidRDefault="008D4735" w:rsidP="008D4735">
            <w:pPr>
              <w:widowControl/>
              <w:spacing w:after="197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（交付決定額：</w:t>
            </w:r>
            <w:r w:rsidR="003E5B88" w:rsidRPr="00DC576B">
              <w:rPr>
                <w:rFonts w:asciiTheme="majorEastAsia" w:eastAsiaTheme="majorEastAsia" w:hAnsiTheme="majorEastAsia" w:cs="ＭＳ 明朝" w:hint="eastAsia"/>
                <w:color w:val="000000"/>
                <w:sz w:val="22"/>
              </w:rPr>
              <w:t xml:space="preserve">　　　　　　</w:t>
            </w: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円 ／ 変更要望額：</w:t>
            </w:r>
            <w:r w:rsidR="003E5B88" w:rsidRPr="00DC576B">
              <w:rPr>
                <w:rFonts w:asciiTheme="majorEastAsia" w:eastAsiaTheme="majorEastAsia" w:hAnsiTheme="majorEastAsia" w:cs="ＭＳ 明朝" w:hint="eastAsia"/>
                <w:color w:val="000000"/>
                <w:sz w:val="22"/>
              </w:rPr>
              <w:t xml:space="preserve">　　　　　　</w:t>
            </w: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円）</w:t>
            </w:r>
          </w:p>
          <w:p w14:paraId="4E45DE24" w14:textId="77777777" w:rsidR="008D4735" w:rsidRPr="00DC576B" w:rsidRDefault="008D4735" w:rsidP="008D4735">
            <w:pPr>
              <w:widowControl/>
              <w:spacing w:after="181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□事業を中止、又は廃止したい。</w:t>
            </w:r>
          </w:p>
          <w:p w14:paraId="6967F121" w14:textId="77777777" w:rsidR="008D4735" w:rsidRPr="00DC576B" w:rsidRDefault="008D4735" w:rsidP="008D4735">
            <w:pPr>
              <w:widowControl/>
              <w:spacing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□その他</w:t>
            </w:r>
          </w:p>
        </w:tc>
      </w:tr>
      <w:tr w:rsidR="008D4735" w:rsidRPr="00DC576B" w14:paraId="005EF83A" w14:textId="77777777" w:rsidTr="00D17D67">
        <w:trPr>
          <w:trHeight w:val="36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5933490" w14:textId="77777777" w:rsidR="008D4735" w:rsidRPr="00DC576B" w:rsidRDefault="008D4735" w:rsidP="008D4735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4"/>
              </w:rPr>
              <w:t>変 更 理 由と、その概要</w:t>
            </w:r>
          </w:p>
        </w:tc>
        <w:tc>
          <w:tcPr>
            <w:tcW w:w="7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45D3D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※箇条書きで具体的に記入してください。</w:t>
            </w:r>
          </w:p>
          <w:p w14:paraId="4E89E0B3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1A7E1051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7144AC5E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72959425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6F615556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0413B4DD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030E3611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533CCAFE" w14:textId="77777777" w:rsidR="008D4735" w:rsidRPr="00DC576B" w:rsidRDefault="008D4735" w:rsidP="003E5B88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5E44618B" w14:textId="77777777" w:rsidR="003E5B88" w:rsidRPr="00DC576B" w:rsidRDefault="003E5B88" w:rsidP="003E5B88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</w:tbl>
    <w:p w14:paraId="56657DAB" w14:textId="16C82D98" w:rsidR="008D4735" w:rsidRPr="00DC576B" w:rsidRDefault="008D4735" w:rsidP="00D20829">
      <w:pPr>
        <w:widowControl/>
        <w:spacing w:after="64" w:line="260" w:lineRule="auto"/>
        <w:jc w:val="left"/>
        <w:rPr>
          <w:rFonts w:asciiTheme="majorEastAsia" w:eastAsiaTheme="majorEastAsia" w:hAnsiTheme="majorEastAsia" w:cs="ＭＳ 明朝"/>
          <w:color w:val="000000"/>
        </w:rPr>
      </w:pPr>
    </w:p>
    <w:p w14:paraId="0E92F699" w14:textId="79BC2EA5" w:rsidR="008D4735" w:rsidRPr="00DC576B" w:rsidRDefault="008D4735" w:rsidP="008D4735">
      <w:pPr>
        <w:widowControl/>
        <w:spacing w:after="64" w:line="260" w:lineRule="auto"/>
        <w:ind w:left="-5" w:hanging="1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※ 交付決定額を変更する場合、（様式第１号＞別紙２）を添付すること。</w:t>
      </w:r>
      <w:bookmarkStart w:id="0" w:name="_GoBack"/>
      <w:bookmarkEnd w:id="0"/>
    </w:p>
    <w:sectPr w:rsidR="008D4735" w:rsidRPr="00DC576B" w:rsidSect="008D4735">
      <w:headerReference w:type="default" r:id="rId6"/>
      <w:pgSz w:w="11906" w:h="16838"/>
      <w:pgMar w:top="919" w:right="1293" w:bottom="80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44B7B" w14:textId="77777777" w:rsidR="002445F2" w:rsidRDefault="002445F2" w:rsidP="008D4735">
      <w:r>
        <w:separator/>
      </w:r>
    </w:p>
  </w:endnote>
  <w:endnote w:type="continuationSeparator" w:id="0">
    <w:p w14:paraId="782CDFB4" w14:textId="77777777" w:rsidR="002445F2" w:rsidRDefault="002445F2" w:rsidP="008D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82504" w14:textId="77777777" w:rsidR="002445F2" w:rsidRDefault="002445F2" w:rsidP="008D4735">
      <w:r>
        <w:separator/>
      </w:r>
    </w:p>
  </w:footnote>
  <w:footnote w:type="continuationSeparator" w:id="0">
    <w:p w14:paraId="61A24B95" w14:textId="77777777" w:rsidR="002445F2" w:rsidRDefault="002445F2" w:rsidP="008D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03F3" w14:textId="77777777" w:rsidR="008D4735" w:rsidRPr="008D4735" w:rsidRDefault="008D4735" w:rsidP="008D4735">
    <w:pPr>
      <w:pStyle w:val="a5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D4735">
      <w:rPr>
        <w:rFonts w:ascii="HG丸ｺﾞｼｯｸM-PRO" w:eastAsia="HG丸ｺﾞｼｯｸM-PRO" w:hAnsi="HG丸ｺﾞｼｯｸM-PRO" w:hint="eastAsia"/>
        <w:sz w:val="18"/>
        <w:szCs w:val="18"/>
      </w:rPr>
      <w:t>隠岐の島町共同募金委員会「住みよい地域づくり推進プロジェクト事業」実施要綱　関係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35"/>
    <w:rsid w:val="0002559C"/>
    <w:rsid w:val="00123C2F"/>
    <w:rsid w:val="001E5117"/>
    <w:rsid w:val="001F37B8"/>
    <w:rsid w:val="002445F2"/>
    <w:rsid w:val="003E5B88"/>
    <w:rsid w:val="0047324A"/>
    <w:rsid w:val="00772070"/>
    <w:rsid w:val="008D4735"/>
    <w:rsid w:val="00D17D67"/>
    <w:rsid w:val="00D20829"/>
    <w:rsid w:val="00DC576B"/>
    <w:rsid w:val="00E71745"/>
    <w:rsid w:val="00E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C9F65"/>
  <w15:chartTrackingRefBased/>
  <w15:docId w15:val="{CF26197C-87FC-4ED3-A2D1-01B3972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47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7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4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735"/>
  </w:style>
  <w:style w:type="paragraph" w:styleId="a7">
    <w:name w:val="footer"/>
    <w:basedOn w:val="a"/>
    <w:link w:val="a8"/>
    <w:uiPriority w:val="99"/>
    <w:unhideWhenUsed/>
    <w:rsid w:val="008D4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735"/>
  </w:style>
  <w:style w:type="paragraph" w:customStyle="1" w:styleId="a9">
    <w:name w:val="一太郎８/９"/>
    <w:rsid w:val="003E5B88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 w:hAnsi="Century" w:cs="Times New Roman"/>
      <w:spacing w:val="5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fujiyama-k</dc:creator>
  <cp:keywords/>
  <dc:description/>
  <cp:lastModifiedBy>隠岐 地域01</cp:lastModifiedBy>
  <cp:revision>9</cp:revision>
  <cp:lastPrinted>2021-01-13T04:36:00Z</cp:lastPrinted>
  <dcterms:created xsi:type="dcterms:W3CDTF">2019-01-08T05:28:00Z</dcterms:created>
  <dcterms:modified xsi:type="dcterms:W3CDTF">2021-02-09T00:13:00Z</dcterms:modified>
</cp:coreProperties>
</file>